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3E4F18" w:rsidRDefault="003E4F18" w:rsidP="003E4F18">
      <w:pPr>
        <w:spacing w:after="0" w:line="480" w:lineRule="auto"/>
        <w:jc w:val="center"/>
      </w:pPr>
    </w:p>
    <w:p w:rsidR="00011CB3" w:rsidRDefault="00011CB3" w:rsidP="003E4F18">
      <w:pPr>
        <w:spacing w:after="0" w:line="480" w:lineRule="auto"/>
        <w:jc w:val="center"/>
        <w:rPr>
          <w:b/>
        </w:rPr>
      </w:pPr>
      <w:r w:rsidRPr="00011CB3">
        <w:t xml:space="preserve">The Creativity </w:t>
      </w:r>
      <w:proofErr w:type="gramStart"/>
      <w:r w:rsidRPr="00011CB3">
        <w:t>Of</w:t>
      </w:r>
      <w:proofErr w:type="gramEnd"/>
      <w:r w:rsidRPr="00011CB3">
        <w:t xml:space="preserve"> My Personality</w:t>
      </w:r>
    </w:p>
    <w:p w:rsidR="00011CB3" w:rsidRDefault="00011CB3" w:rsidP="003E4F18">
      <w:pPr>
        <w:spacing w:after="0" w:line="480" w:lineRule="auto"/>
        <w:ind w:firstLine="720"/>
        <w:jc w:val="center"/>
      </w:pPr>
      <w:r>
        <w:t>Name</w:t>
      </w:r>
    </w:p>
    <w:p w:rsidR="00011CB3" w:rsidRDefault="00011CB3" w:rsidP="003E4F18">
      <w:pPr>
        <w:spacing w:after="0" w:line="480" w:lineRule="auto"/>
        <w:ind w:firstLine="720"/>
        <w:jc w:val="center"/>
      </w:pPr>
      <w:r>
        <w:t>Institution</w:t>
      </w:r>
    </w:p>
    <w:p w:rsidR="00011CB3" w:rsidRDefault="00011CB3" w:rsidP="003E4F18">
      <w:pPr>
        <w:spacing w:after="0" w:line="480" w:lineRule="auto"/>
        <w:ind w:firstLine="720"/>
        <w:jc w:val="center"/>
      </w:pPr>
      <w:r>
        <w:t>Professor</w:t>
      </w:r>
    </w:p>
    <w:p w:rsidR="00011CB3" w:rsidRDefault="00011CB3" w:rsidP="003E4F18">
      <w:pPr>
        <w:spacing w:after="0" w:line="480" w:lineRule="auto"/>
        <w:ind w:firstLine="720"/>
        <w:jc w:val="center"/>
      </w:pPr>
      <w:r>
        <w:t>Date</w:t>
      </w:r>
    </w:p>
    <w:p w:rsidR="009A5EF2" w:rsidRDefault="009A5EF2" w:rsidP="00557C11">
      <w:pPr>
        <w:spacing w:after="0" w:line="480" w:lineRule="auto"/>
        <w:ind w:firstLine="720"/>
        <w:rPr>
          <w:b/>
        </w:rPr>
      </w:pPr>
    </w:p>
    <w:p w:rsidR="009A5EF2" w:rsidRDefault="009A5EF2" w:rsidP="00557C11">
      <w:pPr>
        <w:spacing w:after="0" w:line="480" w:lineRule="auto"/>
        <w:ind w:firstLine="720"/>
        <w:rPr>
          <w:b/>
        </w:rPr>
      </w:pPr>
    </w:p>
    <w:p w:rsidR="009A5EF2" w:rsidRDefault="009A5EF2" w:rsidP="00557C11">
      <w:pPr>
        <w:spacing w:after="0" w:line="480" w:lineRule="auto"/>
        <w:ind w:firstLine="720"/>
        <w:rPr>
          <w:b/>
        </w:rPr>
      </w:pPr>
    </w:p>
    <w:p w:rsidR="009A5EF2" w:rsidRDefault="009A5EF2" w:rsidP="00557C11">
      <w:pPr>
        <w:spacing w:after="0" w:line="480" w:lineRule="auto"/>
        <w:ind w:firstLine="720"/>
        <w:rPr>
          <w:b/>
        </w:rPr>
      </w:pPr>
    </w:p>
    <w:p w:rsidR="009A5EF2" w:rsidRDefault="009A5EF2" w:rsidP="00557C11">
      <w:pPr>
        <w:spacing w:after="0" w:line="480" w:lineRule="auto"/>
        <w:ind w:firstLine="720"/>
        <w:rPr>
          <w:b/>
        </w:rPr>
      </w:pPr>
    </w:p>
    <w:p w:rsidR="003E4F18" w:rsidRDefault="003E4F18" w:rsidP="003E4F18">
      <w:pPr>
        <w:spacing w:after="0" w:line="480" w:lineRule="auto"/>
        <w:rPr>
          <w:b/>
        </w:rPr>
      </w:pPr>
    </w:p>
    <w:p w:rsidR="00011CB3" w:rsidRPr="009A5EF2" w:rsidRDefault="009A5EF2" w:rsidP="003E4F18">
      <w:pPr>
        <w:spacing w:after="0" w:line="480" w:lineRule="auto"/>
        <w:jc w:val="center"/>
      </w:pPr>
      <w:bookmarkStart w:id="0" w:name="_GoBack"/>
      <w:r w:rsidRPr="009A5EF2">
        <w:lastRenderedPageBreak/>
        <w:t xml:space="preserve">The Creativity </w:t>
      </w:r>
      <w:proofErr w:type="gramStart"/>
      <w:r w:rsidRPr="009A5EF2">
        <w:t>Of</w:t>
      </w:r>
      <w:proofErr w:type="gramEnd"/>
      <w:r w:rsidRPr="009A5EF2">
        <w:t xml:space="preserve"> My Personality</w:t>
      </w:r>
    </w:p>
    <w:bookmarkEnd w:id="0"/>
    <w:p w:rsidR="00011CB3" w:rsidRDefault="00011CB3" w:rsidP="00557C11">
      <w:pPr>
        <w:spacing w:after="0" w:line="480" w:lineRule="auto"/>
        <w:ind w:firstLine="720"/>
      </w:pPr>
      <w:r>
        <w:rPr>
          <w:b/>
        </w:rPr>
        <w:t xml:space="preserve">     </w:t>
      </w:r>
      <w:r>
        <w:t xml:space="preserve">I find it very wise and worthy to spend some time reading magazine, articles, internet articles and books outside my immediate field of </w:t>
      </w:r>
      <w:r w:rsidR="00557C11">
        <w:t>interest</w:t>
      </w:r>
      <w:r>
        <w:t xml:space="preserve"> as I believe that I should also know many things that my areas of study might not teach me. As a result I always have an idea about other things to the point that I frequently feel the urge to suggest ways of improving products and the services I use. I am </w:t>
      </w:r>
      <w:r w:rsidR="00557C11">
        <w:t>also</w:t>
      </w:r>
      <w:r>
        <w:t xml:space="preserve"> a person of strong convictions and what is wrong </w:t>
      </w:r>
      <w:r w:rsidR="00557C11">
        <w:t>to me</w:t>
      </w:r>
      <w:r>
        <w:t xml:space="preserve"> is wrong while the right thing is always right as well. I also strictly follow my daily plans unless I cannot avoid. I am very explorative and I enjoy puzzles as well as new tasks and responsibilities. As a result I </w:t>
      </w:r>
      <w:r w:rsidR="00557C11">
        <w:t>would</w:t>
      </w:r>
      <w:r>
        <w:t xml:space="preserve"> readily accept an assignment to a new product development committee. I believe that playing with a new idea is fun even if it does not benefit me in the end. I also enjoy building on other people’s ideas as I usually take ideas shared with me as a challenge.</w:t>
      </w:r>
    </w:p>
    <w:p w:rsidR="00011CB3" w:rsidRDefault="00011CB3" w:rsidP="00557C11">
      <w:pPr>
        <w:spacing w:after="0" w:line="480" w:lineRule="auto"/>
        <w:ind w:firstLine="720"/>
      </w:pPr>
      <w:r>
        <w:t xml:space="preserve">     In my home area, I observed and realized that most teenagers were idle over the weekends and the idleness is responsible for their indulgence into drug and substance abuse. I thought about how to curb this behavior and I decided to start several football teams the teams would then be competing with each other with the winning teams being awarded. I therefore sought partnership with a company that builds the talents of young people. </w:t>
      </w:r>
      <w:r w:rsidR="00557C11">
        <w:t>The</w:t>
      </w:r>
      <w:r>
        <w:t xml:space="preserve"> company awards the winning teams and facilitates the competitions. As a result there have been no new cases of new teens taking drugs for two months now.</w:t>
      </w:r>
    </w:p>
    <w:p w:rsidR="00011CB3" w:rsidRDefault="00011CB3" w:rsidP="00557C11">
      <w:pPr>
        <w:spacing w:after="0" w:line="480" w:lineRule="auto"/>
        <w:ind w:firstLine="720"/>
      </w:pPr>
      <w:r>
        <w:t xml:space="preserve">   I have realized that I really command attention. Anytime I begin to speak in a group, most people stop </w:t>
      </w:r>
      <w:r w:rsidR="00557C11">
        <w:t>talking</w:t>
      </w:r>
      <w:r>
        <w:t xml:space="preserve">, turn toward me and listen. What is </w:t>
      </w:r>
      <w:r w:rsidR="00557C11">
        <w:t>more</w:t>
      </w:r>
      <w:r>
        <w:t xml:space="preserve"> encourage g is that I receive compliments on the quality of my writing including my email messages and social media postings. Unfortunately the reaction to the outgoing message on my voice mail has not been favorable. I am outgoing and I always welcome the opportunity to speak in front of a group. As a </w:t>
      </w:r>
      <w:r>
        <w:lastRenderedPageBreak/>
        <w:t xml:space="preserve">result of my good writing skills I have written a comment in a company newspaper. I also have my </w:t>
      </w:r>
      <w:r w:rsidR="00557C11">
        <w:t>own</w:t>
      </w:r>
      <w:r>
        <w:t xml:space="preserve"> website which has encouraged me this far as I have received at least two compliments about the effectiveness of the website.</w:t>
      </w:r>
    </w:p>
    <w:p w:rsidR="00744EC7" w:rsidRDefault="00744EC7" w:rsidP="00557C11">
      <w:pPr>
        <w:spacing w:after="0" w:line="480" w:lineRule="auto"/>
        <w:ind w:firstLine="720"/>
      </w:pPr>
      <w:r>
        <w:t xml:space="preserve">    A colleague at work has always been known for coming to work very early. However, in the past two weeks, I realized she had drastically changed. She would come late for work and was not jovial as she had been.  My colleagues kept teasing her that she should stop bringing her relationship matters to work. I did not like this </w:t>
      </w:r>
      <w:r w:rsidR="00557C11">
        <w:t>treatment she</w:t>
      </w:r>
      <w:r>
        <w:t xml:space="preserve"> was accorded and I approached her perhaps to help if I could. We had a long conversation and she revealed that she was </w:t>
      </w:r>
      <w:r w:rsidR="00557C11">
        <w:t>demotivated</w:t>
      </w:r>
      <w:r>
        <w:t xml:space="preserve"> because her efforts at work were unappreciated. I discussed it with the manager and she was given a higher position at work for having been a very good time keeper.</w:t>
      </w:r>
    </w:p>
    <w:p w:rsidR="00011CB3" w:rsidRDefault="00011CB3" w:rsidP="00557C11">
      <w:pPr>
        <w:spacing w:after="0" w:line="480" w:lineRule="auto"/>
        <w:ind w:firstLine="720"/>
      </w:pPr>
    </w:p>
    <w:p w:rsidR="00011CB3" w:rsidRPr="006B29E5" w:rsidRDefault="00011CB3" w:rsidP="00557C11">
      <w:pPr>
        <w:spacing w:after="0" w:line="480" w:lineRule="auto"/>
        <w:ind w:firstLine="720"/>
      </w:pPr>
    </w:p>
    <w:p w:rsidR="00912D06" w:rsidRDefault="00912D06" w:rsidP="00557C11">
      <w:pPr>
        <w:spacing w:after="0" w:line="480" w:lineRule="auto"/>
        <w:ind w:firstLine="720"/>
      </w:pPr>
    </w:p>
    <w:sectPr w:rsidR="00912D06" w:rsidSect="00011C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46D" w:rsidRDefault="00DC346D" w:rsidP="00011CB3">
      <w:pPr>
        <w:spacing w:after="0" w:line="240" w:lineRule="auto"/>
      </w:pPr>
      <w:r>
        <w:separator/>
      </w:r>
    </w:p>
  </w:endnote>
  <w:endnote w:type="continuationSeparator" w:id="0">
    <w:p w:rsidR="00DC346D" w:rsidRDefault="00DC346D" w:rsidP="0001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46D" w:rsidRDefault="00DC346D" w:rsidP="00011CB3">
      <w:pPr>
        <w:spacing w:after="0" w:line="240" w:lineRule="auto"/>
      </w:pPr>
      <w:r>
        <w:separator/>
      </w:r>
    </w:p>
  </w:footnote>
  <w:footnote w:type="continuationSeparator" w:id="0">
    <w:p w:rsidR="00DC346D" w:rsidRDefault="00DC346D" w:rsidP="00011C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CB3" w:rsidRDefault="009B490C">
    <w:pPr>
      <w:pStyle w:val="Header"/>
    </w:pPr>
    <w:r w:rsidRPr="00011CB3">
      <w:t>THE CREATIVITY OF MY PERSONALITY</w:t>
    </w:r>
    <w:r w:rsidR="00011CB3">
      <w:ptab w:relativeTo="margin" w:alignment="center" w:leader="none"/>
    </w:r>
    <w:r w:rsidR="00011CB3">
      <w:ptab w:relativeTo="margin" w:alignment="right" w:leader="none"/>
    </w:r>
    <w:r>
      <w:fldChar w:fldCharType="begin"/>
    </w:r>
    <w:r>
      <w:instrText xml:space="preserve"> PAGE   \* MERGEFORMAT </w:instrText>
    </w:r>
    <w:r>
      <w:fldChar w:fldCharType="separate"/>
    </w:r>
    <w:r w:rsidR="003E4F18">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CB3" w:rsidRDefault="00011CB3">
    <w:pPr>
      <w:pStyle w:val="Header"/>
    </w:pPr>
    <w:r>
      <w:t>Running head:</w:t>
    </w:r>
    <w:r w:rsidRPr="00011CB3">
      <w:t xml:space="preserve"> THE CREATIVITY OF MY PERSONALITY</w:t>
    </w:r>
    <w:r>
      <w:rPr>
        <w:b/>
      </w:rPr>
      <w:t xml:space="preserve"> </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B3"/>
    <w:rsid w:val="00011CB3"/>
    <w:rsid w:val="003E4F18"/>
    <w:rsid w:val="00557C11"/>
    <w:rsid w:val="00744EC7"/>
    <w:rsid w:val="00912D06"/>
    <w:rsid w:val="00976D20"/>
    <w:rsid w:val="009A5EF2"/>
    <w:rsid w:val="009B490C"/>
    <w:rsid w:val="00C2511E"/>
    <w:rsid w:val="00DC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0CABB-A9BB-442F-A1BE-D9DBA39C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CB3"/>
    <w:pPr>
      <w:spacing w:after="200" w:line="276" w:lineRule="auto"/>
      <w:ind w:firstLin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CB3"/>
    <w:rPr>
      <w:rFonts w:ascii="Times New Roman" w:hAnsi="Times New Roman"/>
      <w:sz w:val="24"/>
    </w:rPr>
  </w:style>
  <w:style w:type="paragraph" w:styleId="Footer">
    <w:name w:val="footer"/>
    <w:basedOn w:val="Normal"/>
    <w:link w:val="FooterChar"/>
    <w:uiPriority w:val="99"/>
    <w:unhideWhenUsed/>
    <w:rsid w:val="00011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CB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Lucy Nanta</cp:lastModifiedBy>
  <cp:revision>7</cp:revision>
  <dcterms:created xsi:type="dcterms:W3CDTF">2020-02-09T18:52:00Z</dcterms:created>
  <dcterms:modified xsi:type="dcterms:W3CDTF">2020-02-09T19:14:00Z</dcterms:modified>
</cp:coreProperties>
</file>